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208"/>
        <w:gridCol w:w="2408"/>
        <w:gridCol w:w="3934"/>
        <w:gridCol w:w="160"/>
        <w:gridCol w:w="6"/>
        <w:gridCol w:w="540"/>
        <w:gridCol w:w="414"/>
      </w:tblGrid>
      <w:tr w:rsidR="009B3103" w:rsidRPr="009B3103" w14:paraId="413B504E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0F1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8064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0B4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41F5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24F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D0E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37DFDF62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1AC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F516" w14:textId="3D936640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A12250D" wp14:editId="4416E67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152400</wp:posOffset>
                  </wp:positionV>
                  <wp:extent cx="2105025" cy="962025"/>
                  <wp:effectExtent l="0" t="0" r="9525" b="0"/>
                  <wp:wrapNone/>
                  <wp:docPr id="3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AC9826-9B3A-25B1-8D46-09C8F3E79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>
                            <a:extLst>
                              <a:ext uri="{FF2B5EF4-FFF2-40B4-BE49-F238E27FC236}">
                                <a16:creationId xmlns:a16="http://schemas.microsoft.com/office/drawing/2014/main" id="{B1AC9826-9B3A-25B1-8D46-09C8F3E794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2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045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AC1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957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6A5F26BC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5F5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AAC4D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6B6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B8F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5D0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587E89FA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2E5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65AE9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6FD0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Aanmelding Scholing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03C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FF7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763F1F" w14:paraId="4A5DB8E9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0E18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97322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C9C" w14:textId="77777777" w:rsidR="009B3103" w:rsidRPr="00763F1F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763F1F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per </w:t>
            </w:r>
            <w:proofErr w:type="gramStart"/>
            <w:r w:rsidRPr="00763F1F">
              <w:rPr>
                <w:rFonts w:ascii="Calibri" w:eastAsia="Times New Roman" w:hAnsi="Calibri" w:cs="Calibri"/>
                <w:color w:val="000000"/>
                <w:lang w:val="en-US" w:eastAsia="nl-NL"/>
              </w:rPr>
              <w:t>mail :</w:t>
            </w:r>
            <w:proofErr w:type="gramEnd"/>
            <w:r w:rsidRPr="00763F1F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info@nvmcz.nl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0B6D" w14:textId="77777777" w:rsidR="009B3103" w:rsidRPr="00763F1F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467" w14:textId="77777777" w:rsidR="009B3103" w:rsidRPr="00763F1F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B3103" w:rsidRPr="00763F1F" w14:paraId="7DE36E83" w14:textId="77777777" w:rsidTr="009B3103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627" w14:textId="77777777" w:rsidR="009B3103" w:rsidRPr="00763F1F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4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1E208" w14:textId="77777777" w:rsidR="009B3103" w:rsidRPr="00763F1F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221" w14:textId="77777777" w:rsidR="009B3103" w:rsidRPr="00763F1F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455" w14:textId="77777777" w:rsidR="009B3103" w:rsidRPr="00763F1F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A47" w14:textId="77777777" w:rsidR="009B3103" w:rsidRPr="00763F1F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9B3103" w:rsidRPr="009B3103" w14:paraId="1115EACD" w14:textId="77777777" w:rsidTr="009B3103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84B0" w14:textId="77777777" w:rsidR="009B3103" w:rsidRPr="00763F1F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4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61966" w14:textId="77777777" w:rsidR="009B3103" w:rsidRPr="00763F1F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024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Nazorg bij borstkanker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6DB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156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1FEC5FE5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3B0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6AB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CA5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D91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588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4C9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095119F4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4BF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1D6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22F67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209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EE9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C77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00C403E0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C60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456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CF954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D4D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805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A8BC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684027A3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81A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255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woonplaats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FA0C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8CE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464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3BA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0FF97A31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5BB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E6C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E-mailadres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B482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E33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E60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D63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1292E5D6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A80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340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lid</w:t>
            </w:r>
            <w:proofErr w:type="gram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NVMCZ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E6BE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  <w:proofErr w:type="gram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Ja  /</w:t>
            </w:r>
            <w:proofErr w:type="gram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E5B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FE6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1867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0E42B5BB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1FC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FB7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Werkzaam </w:t>
            </w:r>
            <w:proofErr w:type="gram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bij :</w:t>
            </w:r>
            <w:proofErr w:type="gram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27AC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A87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F6D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F1B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194D853A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F06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378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EEF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08E9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D35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453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3E407D71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CA13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A18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Factuur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9D6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Bedrijf of </w:t>
            </w:r>
            <w:proofErr w:type="spell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prive</w:t>
            </w:r>
            <w:proofErr w:type="spell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EF9" w14:textId="77777777" w:rsidR="009B3103" w:rsidRPr="009B3103" w:rsidRDefault="009B3103" w:rsidP="009B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CF9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DE0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543B6468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231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FFD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CC0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924D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5191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6FD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B3103" w:rsidRPr="009B3103" w14:paraId="33475402" w14:textId="77777777" w:rsidTr="00C95C2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439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7B66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D6D6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C754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776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A75" w14:textId="77777777" w:rsidR="009B3103" w:rsidRPr="009B3103" w:rsidRDefault="009B3103" w:rsidP="009B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3CA38804" w14:textId="77777777" w:rsidTr="00C95C20">
        <w:trPr>
          <w:gridAfter w:val="2"/>
          <w:wAfter w:w="95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596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168" w14:textId="6DF86FA1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Maandag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1F4" w14:textId="0C2FAD05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20-3-2023 10.00-15.00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6B3" w14:textId="43E739EB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</w:t>
            </w: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an der </w:t>
            </w: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</w:t>
            </w: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alk </w:t>
            </w:r>
            <w:proofErr w:type="spellStart"/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s`</w:t>
            </w: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</w:t>
            </w: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ertogenbosch</w:t>
            </w:r>
            <w:proofErr w:type="spellEnd"/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-Vught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C3C" w14:textId="77777777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95C20" w:rsidRPr="009B3103" w14:paraId="6C447D8D" w14:textId="77777777" w:rsidTr="00C95C20">
        <w:trPr>
          <w:gridAfter w:val="2"/>
          <w:wAfter w:w="95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2C8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0FC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Maandag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6D4" w14:textId="77777777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18-9-2023 10.00-15.00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059" w14:textId="002E0A3B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 Orchidee</w:t>
            </w: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ë</w:t>
            </w: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 </w:t>
            </w: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</w:t>
            </w: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oeve</w:t>
            </w: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in Luttelgeest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015" w14:textId="77777777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95C20" w:rsidRPr="009B3103" w14:paraId="30F15ADB" w14:textId="77777777" w:rsidTr="00C95C20">
        <w:trPr>
          <w:gridAfter w:val="2"/>
          <w:wAfter w:w="95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8808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D7B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Maandag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8D3" w14:textId="77777777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25-9-2023 10.00-15.00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B22" w14:textId="0ADE27A5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Haj</w:t>
            </w:r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é</w:t>
            </w:r>
            <w:proofErr w:type="spellEnd"/>
            <w:r w:rsidRPr="0026434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in Nieuwegein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248" w14:textId="77777777" w:rsidR="00C95C20" w:rsidRPr="009B3103" w:rsidRDefault="00C95C20" w:rsidP="00C9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95C20" w:rsidRPr="009B3103" w14:paraId="74DA63D2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4DF7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E5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FA7C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4D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1F6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F601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0D8ACE30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58DC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D9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1C5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597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AF3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E7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78BB6F1D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15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853C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De prijs bedraagt voor leden € 125,- per persoon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E9A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9838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E81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32C16C0E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18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0AB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De prijs bedraagt voor NIET  leden € 200,- per persoon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768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137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73B188A0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D18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A8C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BF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DF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BF5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EA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4F490004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625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9BBE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Dit is inclusief de koffie, thee en de lunch.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D11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53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364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7DE0E202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761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A7C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D26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3D2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84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375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0A0D0895" w14:textId="77777777" w:rsidTr="009B3103">
        <w:trPr>
          <w:gridAfter w:val="1"/>
          <w:wAfter w:w="41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0C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4D0" w14:textId="4C2FAEFD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Voor deze scholing zijn studiepunten aangevraagd bij</w:t>
            </w:r>
            <w:r w:rsidR="00763F1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SEMH</w:t>
            </w: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, het aantal punten volgt nog.</w:t>
            </w:r>
          </w:p>
        </w:tc>
      </w:tr>
      <w:tr w:rsidR="00C95C20" w:rsidRPr="009B3103" w14:paraId="2BBC4DB4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783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CF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062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BBA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D64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619A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512281E8" w14:textId="77777777" w:rsidTr="009B3103">
        <w:trPr>
          <w:gridAfter w:val="1"/>
          <w:wAfter w:w="41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67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A9D" w14:textId="377BF6A0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Annuleren is mogelijk tot 14 dagen voor de scholing, daarna wordt er geen rest</w:t>
            </w:r>
            <w:r w:rsidR="00173CBA">
              <w:rPr>
                <w:rFonts w:ascii="Calibri" w:eastAsia="Times New Roman" w:hAnsi="Calibri" w:cs="Calibri"/>
                <w:color w:val="000000"/>
                <w:lang w:eastAsia="nl-NL"/>
              </w:rPr>
              <w:t>it</w:t>
            </w: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utie verleend.</w:t>
            </w:r>
          </w:p>
        </w:tc>
      </w:tr>
      <w:tr w:rsidR="00C95C20" w:rsidRPr="009B3103" w14:paraId="7F19739D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5F4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ED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0C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D37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3F8D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C2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79C5A3CC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C42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AF2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DE0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404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Handtekening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139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2D3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0F22F17F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81D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5E2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EE4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0C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35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CE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2BDCC3F8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281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FA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12B6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96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CE94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A01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3E8F8A2C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F22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47A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016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F0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16F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11D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4C97340D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9B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D1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1E8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B6BD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91D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68F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63B475E1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7A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9AE" w14:textId="462BCFB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 adres lijst</w:t>
            </w:r>
          </w:p>
          <w:p w14:paraId="355BAE27" w14:textId="38C58B20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443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CD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1E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98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3CF5FFC7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258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8B8" w14:textId="31674F5F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rcidee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ë</w:t>
            </w: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proofErr w:type="spell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Hoeve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D6A" w14:textId="66EBCA8E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an der Valk Vught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7BCB" w14:textId="7525CCB9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Haj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é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DE2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75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77AF4E2D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53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2E19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Oosteringweg</w:t>
            </w:r>
            <w:proofErr w:type="spell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34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2F00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Bosscheweg</w:t>
            </w:r>
            <w:proofErr w:type="spell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C80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Waterliniedok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AC0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FD4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54D2315D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FF6C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B70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8315 PV Luttelgeest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349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5261 AA Vught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DB11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3433 NV Nieuwegein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2F5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AB4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4603D90E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A3D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330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D42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06A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844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6AA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2B64E4CD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B0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B77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479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38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05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CE9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4B0EC8E5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8A4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8FF3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Post adres NVMCZ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4FD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ADE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DFE3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E1D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54837F8F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47F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4AC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Haaksbergerstraat</w:t>
            </w:r>
            <w:proofErr w:type="spellEnd"/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332 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E75F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36B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AA5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C20" w:rsidRPr="009B3103" w14:paraId="74EDCE57" w14:textId="77777777" w:rsidTr="009B310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610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9FB" w14:textId="6D4A66AA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B3103">
              <w:rPr>
                <w:rFonts w:ascii="Calibri" w:eastAsia="Times New Roman" w:hAnsi="Calibri" w:cs="Calibri"/>
                <w:color w:val="000000"/>
                <w:lang w:eastAsia="nl-NL"/>
              </w:rPr>
              <w:t>713 EJ Enschede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7AD" w14:textId="77777777" w:rsidR="00C95C20" w:rsidRPr="009B3103" w:rsidRDefault="00C95C20" w:rsidP="00C95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2B5A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DEC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BF5" w14:textId="77777777" w:rsidR="00C95C20" w:rsidRPr="009B3103" w:rsidRDefault="00C95C20" w:rsidP="00C9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25788B0" w14:textId="77777777" w:rsidR="009B3103" w:rsidRDefault="009B3103"/>
    <w:sectPr w:rsidR="009B3103" w:rsidSect="009B3103">
      <w:pgSz w:w="11906" w:h="16838"/>
      <w:pgMar w:top="62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03"/>
    <w:rsid w:val="00173CBA"/>
    <w:rsid w:val="0026434C"/>
    <w:rsid w:val="005D3DC2"/>
    <w:rsid w:val="00763F1F"/>
    <w:rsid w:val="009B3103"/>
    <w:rsid w:val="00C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C7DF"/>
  <w15:chartTrackingRefBased/>
  <w15:docId w15:val="{5C6CB2D3-BB94-4E63-8194-6063B39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6864-7CF3-49C9-ADF7-70531A05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Shirlouette MammaCare</dc:creator>
  <cp:keywords/>
  <dc:description/>
  <cp:lastModifiedBy>Vos AM, Annemiek</cp:lastModifiedBy>
  <cp:revision>2</cp:revision>
  <dcterms:created xsi:type="dcterms:W3CDTF">2023-02-28T18:51:00Z</dcterms:created>
  <dcterms:modified xsi:type="dcterms:W3CDTF">2023-02-28T18:51:00Z</dcterms:modified>
</cp:coreProperties>
</file>